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B041" w14:textId="1112DBB6" w:rsidR="00EE39EE" w:rsidRDefault="00EE39EE"/>
    <w:p w14:paraId="1B378CB8" w14:textId="55310FEA" w:rsidR="00EE39EE" w:rsidRPr="00EE39EE" w:rsidRDefault="00EE39EE" w:rsidP="00EE39EE"/>
    <w:p w14:paraId="4B7B8E67" w14:textId="1B8395DC" w:rsidR="00EE39EE" w:rsidRPr="00EE39EE" w:rsidRDefault="00C349EE" w:rsidP="00EE39EE">
      <w:r>
        <w:rPr>
          <w:noProof/>
        </w:rPr>
        <w:drawing>
          <wp:anchor distT="0" distB="0" distL="114300" distR="114300" simplePos="0" relativeHeight="251659264" behindDoc="1" locked="0" layoutInCell="1" allowOverlap="1" wp14:anchorId="59D6899F" wp14:editId="774B3C19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6880860" cy="1493520"/>
            <wp:effectExtent l="0" t="0" r="0" b="0"/>
            <wp:wrapTight wrapText="bothSides">
              <wp:wrapPolygon edited="0">
                <wp:start x="0" y="0"/>
                <wp:lineTo x="0" y="12673"/>
                <wp:lineTo x="718" y="17633"/>
                <wp:lineTo x="777" y="21214"/>
                <wp:lineTo x="13993" y="21214"/>
                <wp:lineTo x="14173" y="19561"/>
                <wp:lineTo x="14053" y="17633"/>
                <wp:lineTo x="13276" y="17633"/>
                <wp:lineTo x="21528" y="13776"/>
                <wp:lineTo x="21528" y="7439"/>
                <wp:lineTo x="10884" y="4408"/>
                <wp:lineTo x="11063" y="0"/>
                <wp:lineTo x="0" y="0"/>
              </wp:wrapPolygon>
            </wp:wrapTight>
            <wp:docPr id="161151116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511161" name="Grafikk 16115111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09471" w14:textId="77777777" w:rsidR="00EE39EE" w:rsidRPr="00EE39EE" w:rsidRDefault="00EE39EE" w:rsidP="00EE39EE"/>
    <w:p w14:paraId="21D4E0AA" w14:textId="77777777" w:rsidR="00EE39EE" w:rsidRPr="00EE39EE" w:rsidRDefault="00EE39EE" w:rsidP="00EE39EE"/>
    <w:p w14:paraId="017E4AEA" w14:textId="77777777" w:rsidR="00EE39EE" w:rsidRPr="00EE39EE" w:rsidRDefault="00EE39EE" w:rsidP="00EE39EE"/>
    <w:p w14:paraId="308CBE08" w14:textId="77777777" w:rsidR="00EE39EE" w:rsidRPr="00EE39EE" w:rsidRDefault="00EE39EE" w:rsidP="00EE39EE"/>
    <w:p w14:paraId="4DF299A3" w14:textId="77777777" w:rsidR="00EE39EE" w:rsidRPr="00EE39EE" w:rsidRDefault="00EE39EE" w:rsidP="00EE39EE"/>
    <w:p w14:paraId="7476438F" w14:textId="25D17BE4" w:rsidR="00EE39EE" w:rsidRDefault="00EE39EE" w:rsidP="00EE39EE">
      <w:pPr>
        <w:jc w:val="center"/>
        <w:rPr>
          <w:rFonts w:ascii="Times New Roman" w:hAnsi="Times New Roman" w:cs="Times New Roman"/>
          <w:sz w:val="48"/>
          <w:szCs w:val="48"/>
        </w:rPr>
      </w:pPr>
      <w:r w:rsidRPr="00EE39EE">
        <w:rPr>
          <w:rFonts w:ascii="Times New Roman" w:hAnsi="Times New Roman" w:cs="Times New Roman"/>
          <w:sz w:val="48"/>
          <w:szCs w:val="48"/>
        </w:rPr>
        <w:t>KURS FOR MEDLEMMER AV NOTF</w:t>
      </w:r>
      <w:r>
        <w:rPr>
          <w:rFonts w:ascii="Times New Roman" w:hAnsi="Times New Roman" w:cs="Times New Roman"/>
          <w:sz w:val="48"/>
          <w:szCs w:val="48"/>
        </w:rPr>
        <w:t xml:space="preserve"> &amp; LÆRLINGER.</w:t>
      </w:r>
    </w:p>
    <w:p w14:paraId="6266BD80" w14:textId="017AAFAF" w:rsidR="00EE39EE" w:rsidRPr="001475D2" w:rsidRDefault="00B32018" w:rsidP="00EE3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D2">
        <w:rPr>
          <w:rFonts w:ascii="Times New Roman" w:hAnsi="Times New Roman" w:cs="Times New Roman"/>
          <w:sz w:val="28"/>
          <w:szCs w:val="28"/>
        </w:rPr>
        <w:t>8. – 9. Mars</w:t>
      </w:r>
      <w:r w:rsidR="004944CD" w:rsidRPr="001475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3B377" w14:textId="51BBAB62" w:rsidR="00EC6F57" w:rsidRPr="001475D2" w:rsidRDefault="004944CD" w:rsidP="00147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D2">
        <w:rPr>
          <w:rFonts w:ascii="Times New Roman" w:hAnsi="Times New Roman" w:cs="Times New Roman"/>
          <w:sz w:val="28"/>
          <w:szCs w:val="28"/>
        </w:rPr>
        <w:t>Kurset vil foregå på verkstedet til Sophies Minde Ortopedi &amp; Ortopediteknikk avd</w:t>
      </w:r>
      <w:r w:rsidR="007219F2" w:rsidRPr="001475D2">
        <w:rPr>
          <w:rFonts w:ascii="Times New Roman" w:hAnsi="Times New Roman" w:cs="Times New Roman"/>
          <w:sz w:val="28"/>
          <w:szCs w:val="28"/>
        </w:rPr>
        <w:t>.</w:t>
      </w:r>
      <w:r w:rsidRPr="001475D2">
        <w:rPr>
          <w:rFonts w:ascii="Times New Roman" w:hAnsi="Times New Roman" w:cs="Times New Roman"/>
          <w:sz w:val="28"/>
          <w:szCs w:val="28"/>
        </w:rPr>
        <w:t xml:space="preserve"> Oslo</w:t>
      </w:r>
    </w:p>
    <w:p w14:paraId="5832528D" w14:textId="77777777" w:rsidR="001475D2" w:rsidRPr="001475D2" w:rsidRDefault="001475D2" w:rsidP="00147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C5DAF" w14:textId="1C0FA6E2" w:rsidR="00F54D75" w:rsidRPr="001475D2" w:rsidRDefault="00F54D75" w:rsidP="000B0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D2">
        <w:rPr>
          <w:rFonts w:ascii="Times New Roman" w:hAnsi="Times New Roman" w:cs="Times New Roman"/>
          <w:b/>
          <w:bCs/>
          <w:sz w:val="28"/>
          <w:szCs w:val="28"/>
        </w:rPr>
        <w:t>Fredag 8.mars</w:t>
      </w:r>
    </w:p>
    <w:p w14:paraId="3BA20C4D" w14:textId="795FFB28" w:rsidR="004D50E4" w:rsidRPr="001475D2" w:rsidRDefault="001428B4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>Kl.</w:t>
      </w:r>
      <w:r w:rsidR="00F54D75" w:rsidRPr="001475D2">
        <w:rPr>
          <w:rFonts w:ascii="Times New Roman" w:hAnsi="Times New Roman" w:cs="Times New Roman"/>
          <w:sz w:val="24"/>
          <w:szCs w:val="24"/>
        </w:rPr>
        <w:t xml:space="preserve"> 12.00 </w:t>
      </w:r>
      <w:r w:rsidR="00D06E4E" w:rsidRPr="001475D2">
        <w:rPr>
          <w:rFonts w:ascii="Times New Roman" w:hAnsi="Times New Roman" w:cs="Times New Roman"/>
          <w:sz w:val="24"/>
          <w:szCs w:val="24"/>
        </w:rPr>
        <w:t>Lærling</w:t>
      </w:r>
      <w:r w:rsidR="004D50E4" w:rsidRPr="001475D2">
        <w:rPr>
          <w:rFonts w:ascii="Times New Roman" w:hAnsi="Times New Roman" w:cs="Times New Roman"/>
          <w:sz w:val="24"/>
          <w:szCs w:val="24"/>
        </w:rPr>
        <w:t>samling på Ortopediteknikk</w:t>
      </w:r>
      <w:r w:rsidR="007376FA" w:rsidRPr="001475D2">
        <w:rPr>
          <w:rFonts w:ascii="Times New Roman" w:hAnsi="Times New Roman" w:cs="Times New Roman"/>
          <w:sz w:val="24"/>
          <w:szCs w:val="24"/>
        </w:rPr>
        <w:t xml:space="preserve"> (OT)</w:t>
      </w:r>
      <w:r w:rsidR="004D50E4" w:rsidRPr="0014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0E4" w:rsidRPr="001475D2">
        <w:rPr>
          <w:rFonts w:ascii="Times New Roman" w:hAnsi="Times New Roman" w:cs="Times New Roman"/>
          <w:sz w:val="24"/>
          <w:szCs w:val="24"/>
        </w:rPr>
        <w:t>avd</w:t>
      </w:r>
      <w:proofErr w:type="spellEnd"/>
      <w:r w:rsidR="004D50E4" w:rsidRPr="001475D2">
        <w:rPr>
          <w:rFonts w:ascii="Times New Roman" w:hAnsi="Times New Roman" w:cs="Times New Roman"/>
          <w:sz w:val="24"/>
          <w:szCs w:val="24"/>
        </w:rPr>
        <w:t xml:space="preserve"> Oslo</w:t>
      </w:r>
    </w:p>
    <w:p w14:paraId="77666A01" w14:textId="471F720B" w:rsidR="00AD1AF9" w:rsidRPr="001475D2" w:rsidRDefault="004D50E4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>Kl.12.00 V</w:t>
      </w:r>
      <w:r w:rsidR="00D06E4E" w:rsidRPr="001475D2">
        <w:rPr>
          <w:rFonts w:ascii="Times New Roman" w:hAnsi="Times New Roman" w:cs="Times New Roman"/>
          <w:sz w:val="24"/>
          <w:szCs w:val="24"/>
        </w:rPr>
        <w:t>eiledersamling</w:t>
      </w:r>
      <w:r w:rsidRPr="001475D2">
        <w:rPr>
          <w:rFonts w:ascii="Times New Roman" w:hAnsi="Times New Roman" w:cs="Times New Roman"/>
          <w:sz w:val="24"/>
          <w:szCs w:val="24"/>
        </w:rPr>
        <w:t xml:space="preserve"> på Sophies Minde</w:t>
      </w:r>
      <w:r w:rsidR="007376FA" w:rsidRPr="001475D2">
        <w:rPr>
          <w:rFonts w:ascii="Times New Roman" w:hAnsi="Times New Roman" w:cs="Times New Roman"/>
          <w:sz w:val="24"/>
          <w:szCs w:val="24"/>
        </w:rPr>
        <w:t xml:space="preserve"> (SOM)</w:t>
      </w:r>
      <w:r w:rsidRPr="00147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5D2">
        <w:rPr>
          <w:rFonts w:ascii="Times New Roman" w:hAnsi="Times New Roman" w:cs="Times New Roman"/>
          <w:sz w:val="24"/>
          <w:szCs w:val="24"/>
        </w:rPr>
        <w:t>avd</w:t>
      </w:r>
      <w:proofErr w:type="spellEnd"/>
      <w:r w:rsidRPr="001475D2">
        <w:rPr>
          <w:rFonts w:ascii="Times New Roman" w:hAnsi="Times New Roman" w:cs="Times New Roman"/>
          <w:sz w:val="24"/>
          <w:szCs w:val="24"/>
        </w:rPr>
        <w:t xml:space="preserve"> Oslo</w:t>
      </w:r>
    </w:p>
    <w:p w14:paraId="49A423B9" w14:textId="110244DB" w:rsidR="004D50E4" w:rsidRPr="001475D2" w:rsidRDefault="004D50E4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>Kl.</w:t>
      </w:r>
      <w:r w:rsidR="008216E7" w:rsidRPr="001475D2">
        <w:rPr>
          <w:rFonts w:ascii="Times New Roman" w:hAnsi="Times New Roman" w:cs="Times New Roman"/>
          <w:sz w:val="24"/>
          <w:szCs w:val="24"/>
        </w:rPr>
        <w:t xml:space="preserve">17.00 Medlemsmøte med </w:t>
      </w:r>
      <w:r w:rsidR="00EC6F57" w:rsidRPr="001475D2">
        <w:rPr>
          <w:rFonts w:ascii="Times New Roman" w:hAnsi="Times New Roman" w:cs="Times New Roman"/>
          <w:sz w:val="24"/>
          <w:szCs w:val="24"/>
        </w:rPr>
        <w:t xml:space="preserve">sosialt samvær på Ortopediteknikk, </w:t>
      </w:r>
      <w:proofErr w:type="spellStart"/>
      <w:r w:rsidR="00EC6F57" w:rsidRPr="001475D2">
        <w:rPr>
          <w:rFonts w:ascii="Times New Roman" w:hAnsi="Times New Roman" w:cs="Times New Roman"/>
          <w:sz w:val="24"/>
          <w:szCs w:val="24"/>
        </w:rPr>
        <w:t>avd</w:t>
      </w:r>
      <w:proofErr w:type="spellEnd"/>
      <w:r w:rsidR="00EC6F57" w:rsidRPr="001475D2">
        <w:rPr>
          <w:rFonts w:ascii="Times New Roman" w:hAnsi="Times New Roman" w:cs="Times New Roman"/>
          <w:sz w:val="24"/>
          <w:szCs w:val="24"/>
        </w:rPr>
        <w:t xml:space="preserve"> Oslo</w:t>
      </w:r>
    </w:p>
    <w:p w14:paraId="7E932879" w14:textId="77777777" w:rsidR="00EC6F57" w:rsidRPr="001475D2" w:rsidRDefault="00EC6F57" w:rsidP="000B0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56859" w14:textId="4738D4CC" w:rsidR="00EC6F57" w:rsidRPr="001475D2" w:rsidRDefault="00EC6F57" w:rsidP="000B0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D2">
        <w:rPr>
          <w:rFonts w:ascii="Times New Roman" w:hAnsi="Times New Roman" w:cs="Times New Roman"/>
          <w:b/>
          <w:bCs/>
          <w:sz w:val="28"/>
          <w:szCs w:val="28"/>
        </w:rPr>
        <w:t>Lørdag 9.mars</w:t>
      </w:r>
    </w:p>
    <w:p w14:paraId="69C50FF7" w14:textId="61BCE69C" w:rsidR="009458BE" w:rsidRPr="001475D2" w:rsidRDefault="00EC6F57" w:rsidP="00945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5D2">
        <w:rPr>
          <w:rFonts w:ascii="Times New Roman" w:hAnsi="Times New Roman" w:cs="Times New Roman"/>
          <w:sz w:val="28"/>
          <w:szCs w:val="28"/>
        </w:rPr>
        <w:t>P</w:t>
      </w:r>
      <w:r w:rsidR="00AD1AF9" w:rsidRPr="001475D2">
        <w:rPr>
          <w:rFonts w:ascii="Times New Roman" w:hAnsi="Times New Roman" w:cs="Times New Roman"/>
          <w:sz w:val="28"/>
          <w:szCs w:val="28"/>
        </w:rPr>
        <w:t>rogram med omhandlende temaer er:</w:t>
      </w:r>
    </w:p>
    <w:p w14:paraId="599CC175" w14:textId="15D4F8E0" w:rsidR="00AD1AF9" w:rsidRPr="001475D2" w:rsidRDefault="007376FA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Kl. 09.00-11.00 </w:t>
      </w:r>
      <w:proofErr w:type="spellStart"/>
      <w:r w:rsidR="00AD1AF9" w:rsidRPr="001475D2">
        <w:rPr>
          <w:rFonts w:ascii="Times New Roman" w:hAnsi="Times New Roman" w:cs="Times New Roman"/>
          <w:sz w:val="24"/>
          <w:szCs w:val="24"/>
        </w:rPr>
        <w:t>Lycra</w:t>
      </w:r>
      <w:proofErr w:type="spellEnd"/>
      <w:r w:rsidRPr="001475D2">
        <w:rPr>
          <w:rFonts w:ascii="Times New Roman" w:hAnsi="Times New Roman" w:cs="Times New Roman"/>
          <w:sz w:val="24"/>
          <w:szCs w:val="24"/>
        </w:rPr>
        <w:t xml:space="preserve"> </w:t>
      </w:r>
      <w:r w:rsidR="00350481" w:rsidRPr="001475D2">
        <w:rPr>
          <w:rFonts w:ascii="Times New Roman" w:hAnsi="Times New Roman" w:cs="Times New Roman"/>
          <w:sz w:val="24"/>
          <w:szCs w:val="24"/>
        </w:rPr>
        <w:t>(</w:t>
      </w:r>
      <w:r w:rsidRPr="001475D2">
        <w:rPr>
          <w:rFonts w:ascii="Times New Roman" w:hAnsi="Times New Roman" w:cs="Times New Roman"/>
          <w:sz w:val="24"/>
          <w:szCs w:val="24"/>
        </w:rPr>
        <w:t>OT</w:t>
      </w:r>
      <w:r w:rsidR="00350481" w:rsidRPr="001475D2">
        <w:rPr>
          <w:rFonts w:ascii="Times New Roman" w:hAnsi="Times New Roman" w:cs="Times New Roman"/>
          <w:sz w:val="24"/>
          <w:szCs w:val="24"/>
        </w:rPr>
        <w:t>)</w:t>
      </w:r>
    </w:p>
    <w:p w14:paraId="41A47962" w14:textId="589B0634" w:rsidR="00AD1AF9" w:rsidRPr="001475D2" w:rsidRDefault="007376FA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Kl. 09.00-11-00 </w:t>
      </w:r>
      <w:r w:rsidR="00AD1AF9" w:rsidRPr="001475D2">
        <w:rPr>
          <w:rFonts w:ascii="Times New Roman" w:hAnsi="Times New Roman" w:cs="Times New Roman"/>
          <w:sz w:val="24"/>
          <w:szCs w:val="24"/>
        </w:rPr>
        <w:t>Prepreg</w:t>
      </w:r>
      <w:r w:rsidRPr="001475D2">
        <w:rPr>
          <w:rFonts w:ascii="Times New Roman" w:hAnsi="Times New Roman" w:cs="Times New Roman"/>
          <w:sz w:val="24"/>
          <w:szCs w:val="24"/>
        </w:rPr>
        <w:t xml:space="preserve"> </w:t>
      </w:r>
      <w:r w:rsidR="00350481" w:rsidRPr="001475D2">
        <w:rPr>
          <w:rFonts w:ascii="Times New Roman" w:hAnsi="Times New Roman" w:cs="Times New Roman"/>
          <w:sz w:val="24"/>
          <w:szCs w:val="24"/>
        </w:rPr>
        <w:t>(</w:t>
      </w:r>
      <w:r w:rsidR="001475D2" w:rsidRPr="001475D2">
        <w:rPr>
          <w:rFonts w:ascii="Times New Roman" w:hAnsi="Times New Roman" w:cs="Times New Roman"/>
          <w:sz w:val="24"/>
          <w:szCs w:val="24"/>
        </w:rPr>
        <w:t>SMO</w:t>
      </w:r>
      <w:r w:rsidR="00350481" w:rsidRPr="001475D2">
        <w:rPr>
          <w:rFonts w:ascii="Times New Roman" w:hAnsi="Times New Roman" w:cs="Times New Roman"/>
          <w:sz w:val="24"/>
          <w:szCs w:val="24"/>
        </w:rPr>
        <w:t>)</w:t>
      </w:r>
    </w:p>
    <w:p w14:paraId="4F053490" w14:textId="36C506D7" w:rsidR="0032699A" w:rsidRPr="001475D2" w:rsidRDefault="007376FA" w:rsidP="00326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Kl. 09.00-15.00 </w:t>
      </w:r>
      <w:r w:rsidR="00AD1AF9" w:rsidRPr="001475D2">
        <w:rPr>
          <w:rFonts w:ascii="Times New Roman" w:hAnsi="Times New Roman" w:cs="Times New Roman"/>
          <w:sz w:val="24"/>
          <w:szCs w:val="24"/>
        </w:rPr>
        <w:t>Digital produksjon</w:t>
      </w:r>
      <w:r w:rsidR="00350481" w:rsidRPr="001475D2">
        <w:rPr>
          <w:rFonts w:ascii="Times New Roman" w:hAnsi="Times New Roman" w:cs="Times New Roman"/>
          <w:sz w:val="24"/>
          <w:szCs w:val="24"/>
        </w:rPr>
        <w:t xml:space="preserve"> (</w:t>
      </w:r>
      <w:r w:rsidRPr="001475D2">
        <w:rPr>
          <w:rFonts w:ascii="Times New Roman" w:hAnsi="Times New Roman" w:cs="Times New Roman"/>
          <w:sz w:val="24"/>
          <w:szCs w:val="24"/>
        </w:rPr>
        <w:t>OT</w:t>
      </w:r>
      <w:r w:rsidR="00350481" w:rsidRPr="001475D2">
        <w:rPr>
          <w:rFonts w:ascii="Times New Roman" w:hAnsi="Times New Roman" w:cs="Times New Roman"/>
          <w:sz w:val="24"/>
          <w:szCs w:val="24"/>
        </w:rPr>
        <w:t>)</w:t>
      </w:r>
      <w:r w:rsidR="0032699A" w:rsidRPr="00147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31B20" w14:textId="3EDBDB31" w:rsidR="00AD1AF9" w:rsidRPr="001475D2" w:rsidRDefault="0032699A" w:rsidP="00326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Kl. 12.00-15.00 Silikon </w:t>
      </w:r>
      <w:r w:rsidR="00350481" w:rsidRPr="001475D2">
        <w:rPr>
          <w:rFonts w:ascii="Times New Roman" w:hAnsi="Times New Roman" w:cs="Times New Roman"/>
          <w:sz w:val="24"/>
          <w:szCs w:val="24"/>
        </w:rPr>
        <w:t>(S</w:t>
      </w:r>
      <w:r w:rsidR="001475D2" w:rsidRPr="001475D2">
        <w:rPr>
          <w:rFonts w:ascii="Times New Roman" w:hAnsi="Times New Roman" w:cs="Times New Roman"/>
          <w:sz w:val="24"/>
          <w:szCs w:val="24"/>
        </w:rPr>
        <w:t>MO</w:t>
      </w:r>
      <w:r w:rsidR="00350481" w:rsidRPr="001475D2">
        <w:rPr>
          <w:rFonts w:ascii="Times New Roman" w:hAnsi="Times New Roman" w:cs="Times New Roman"/>
          <w:sz w:val="24"/>
          <w:szCs w:val="24"/>
        </w:rPr>
        <w:t>)</w:t>
      </w:r>
    </w:p>
    <w:p w14:paraId="20F4C978" w14:textId="6D686C26" w:rsidR="002267D4" w:rsidRPr="001475D2" w:rsidRDefault="007376FA" w:rsidP="000B0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Kl. </w:t>
      </w:r>
      <w:r w:rsidR="000935AF" w:rsidRPr="001475D2">
        <w:rPr>
          <w:rFonts w:ascii="Times New Roman" w:hAnsi="Times New Roman" w:cs="Times New Roman"/>
          <w:sz w:val="24"/>
          <w:szCs w:val="24"/>
        </w:rPr>
        <w:t xml:space="preserve">12.00-15.00 </w:t>
      </w:r>
      <w:r w:rsidR="002267D4" w:rsidRPr="001475D2">
        <w:rPr>
          <w:rFonts w:ascii="Times New Roman" w:hAnsi="Times New Roman" w:cs="Times New Roman"/>
          <w:sz w:val="24"/>
          <w:szCs w:val="24"/>
        </w:rPr>
        <w:t xml:space="preserve">Paneldebatt – Produksjon </w:t>
      </w:r>
      <w:r w:rsidR="00B32018" w:rsidRPr="001475D2">
        <w:rPr>
          <w:rFonts w:ascii="Times New Roman" w:hAnsi="Times New Roman" w:cs="Times New Roman"/>
          <w:sz w:val="24"/>
          <w:szCs w:val="24"/>
        </w:rPr>
        <w:t xml:space="preserve">Ortoser </w:t>
      </w:r>
      <w:r w:rsidR="00350481" w:rsidRPr="001475D2">
        <w:rPr>
          <w:rFonts w:ascii="Times New Roman" w:hAnsi="Times New Roman" w:cs="Times New Roman"/>
          <w:sz w:val="24"/>
          <w:szCs w:val="24"/>
        </w:rPr>
        <w:t>(S</w:t>
      </w:r>
      <w:r w:rsidR="001475D2" w:rsidRPr="001475D2">
        <w:rPr>
          <w:rFonts w:ascii="Times New Roman" w:hAnsi="Times New Roman" w:cs="Times New Roman"/>
          <w:sz w:val="24"/>
          <w:szCs w:val="24"/>
        </w:rPr>
        <w:t>MO)</w:t>
      </w:r>
    </w:p>
    <w:p w14:paraId="72C7ED95" w14:textId="0A87D50D" w:rsidR="00080F81" w:rsidRDefault="00C40AFB" w:rsidP="00EE3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154">
        <w:rPr>
          <w:rFonts w:ascii="Times New Roman" w:hAnsi="Times New Roman" w:cs="Times New Roman"/>
          <w:sz w:val="24"/>
          <w:szCs w:val="24"/>
        </w:rPr>
        <w:t xml:space="preserve">Lunsj </w:t>
      </w:r>
      <w:r w:rsidR="00384154" w:rsidRPr="00384154">
        <w:rPr>
          <w:rFonts w:ascii="Times New Roman" w:hAnsi="Times New Roman" w:cs="Times New Roman"/>
          <w:sz w:val="24"/>
          <w:szCs w:val="24"/>
        </w:rPr>
        <w:t>11.00-12.00</w:t>
      </w:r>
    </w:p>
    <w:p w14:paraId="14C99781" w14:textId="77777777" w:rsidR="00384154" w:rsidRPr="00384154" w:rsidRDefault="00384154" w:rsidP="00EE3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1FC80" w14:textId="7B53CD02" w:rsidR="001475D2" w:rsidRPr="00384154" w:rsidRDefault="003A0B26" w:rsidP="00384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5D2">
        <w:rPr>
          <w:rFonts w:ascii="Times New Roman" w:hAnsi="Times New Roman" w:cs="Times New Roman"/>
          <w:sz w:val="24"/>
          <w:szCs w:val="24"/>
        </w:rPr>
        <w:t xml:space="preserve">Påmelding via hjemmesiden – </w:t>
      </w:r>
      <w:hyperlink r:id="rId6" w:history="1">
        <w:r w:rsidRPr="001475D2">
          <w:rPr>
            <w:rStyle w:val="Hyperkobling"/>
            <w:rFonts w:ascii="Times New Roman" w:hAnsi="Times New Roman" w:cs="Times New Roman"/>
            <w:sz w:val="24"/>
            <w:szCs w:val="24"/>
          </w:rPr>
          <w:t>www.notf.no</w:t>
        </w:r>
      </w:hyperlink>
      <w:r w:rsidRPr="00147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253BF" w14:textId="34C07BEA" w:rsidR="00EE39EE" w:rsidRPr="001475D2" w:rsidRDefault="00AB3669" w:rsidP="001475D2">
      <w:pPr>
        <w:jc w:val="center"/>
        <w:rPr>
          <w:sz w:val="24"/>
          <w:szCs w:val="24"/>
        </w:rPr>
      </w:pPr>
      <w:r w:rsidRPr="001475D2">
        <w:rPr>
          <w:sz w:val="24"/>
          <w:szCs w:val="24"/>
        </w:rPr>
        <w:t>Vennlig hilsen</w:t>
      </w:r>
    </w:p>
    <w:p w14:paraId="0FEEBA8F" w14:textId="0D4544B1" w:rsidR="00AB3669" w:rsidRPr="001475D2" w:rsidRDefault="00AB3669" w:rsidP="00AB3669">
      <w:pPr>
        <w:jc w:val="center"/>
        <w:rPr>
          <w:sz w:val="24"/>
          <w:szCs w:val="24"/>
        </w:rPr>
      </w:pPr>
      <w:r w:rsidRPr="001475D2">
        <w:rPr>
          <w:sz w:val="24"/>
          <w:szCs w:val="24"/>
        </w:rPr>
        <w:t>Styret</w:t>
      </w:r>
    </w:p>
    <w:sectPr w:rsidR="00AB3669" w:rsidRPr="001475D2" w:rsidSect="000F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E"/>
    <w:rsid w:val="00056E82"/>
    <w:rsid w:val="00080F81"/>
    <w:rsid w:val="000935AF"/>
    <w:rsid w:val="000B09F5"/>
    <w:rsid w:val="000F0453"/>
    <w:rsid w:val="001428B4"/>
    <w:rsid w:val="001475D2"/>
    <w:rsid w:val="002267D4"/>
    <w:rsid w:val="0032699A"/>
    <w:rsid w:val="00347187"/>
    <w:rsid w:val="00350481"/>
    <w:rsid w:val="00384154"/>
    <w:rsid w:val="003A0B26"/>
    <w:rsid w:val="004944CD"/>
    <w:rsid w:val="004D50E4"/>
    <w:rsid w:val="0056638A"/>
    <w:rsid w:val="00647DD1"/>
    <w:rsid w:val="007219F2"/>
    <w:rsid w:val="007376FA"/>
    <w:rsid w:val="00746AF6"/>
    <w:rsid w:val="008216E7"/>
    <w:rsid w:val="00890647"/>
    <w:rsid w:val="008A6888"/>
    <w:rsid w:val="008C32B8"/>
    <w:rsid w:val="009458BE"/>
    <w:rsid w:val="00AB3669"/>
    <w:rsid w:val="00AD1AF9"/>
    <w:rsid w:val="00B32018"/>
    <w:rsid w:val="00B62B23"/>
    <w:rsid w:val="00C349EE"/>
    <w:rsid w:val="00C40AFB"/>
    <w:rsid w:val="00D06E4E"/>
    <w:rsid w:val="00E60E72"/>
    <w:rsid w:val="00EC6F57"/>
    <w:rsid w:val="00EE39EE"/>
    <w:rsid w:val="00EF3F5A"/>
    <w:rsid w:val="00F45C5F"/>
    <w:rsid w:val="00F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4067"/>
  <w15:chartTrackingRefBased/>
  <w15:docId w15:val="{6A9BD1D5-ADF3-48A2-B3DC-879D4812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A0B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0B26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f.no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Dawn Holm</dc:creator>
  <cp:keywords/>
  <dc:description/>
  <cp:lastModifiedBy>Jørgen Holte Sørlie</cp:lastModifiedBy>
  <cp:revision>20</cp:revision>
  <dcterms:created xsi:type="dcterms:W3CDTF">2024-01-23T15:33:00Z</dcterms:created>
  <dcterms:modified xsi:type="dcterms:W3CDTF">2024-01-23T16:18:00Z</dcterms:modified>
</cp:coreProperties>
</file>